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2024-06-05T01:28:02Z</dcterms:modified>
</cp:coreProperties>
</file>