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2024-05-30T04:03:00Z</dcterms:modified>
</cp:coreProperties>
</file>