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2024-05-30T08:37:35Z</dcterms:modified>
</cp:coreProperties>
</file>