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2024-05-25T03:38:21Z</dcterms:modified>
</cp:coreProperties>
</file>