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2024-06-01T09:02:57Z</dcterms:modified>
</cp:coreProperties>
</file>