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2024-05-31T19:22:14Z</dcterms:modified>
</cp:coreProperties>
</file>