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2024-06-04T12:49:59Z</dcterms:modified>
</cp:coreProperties>
</file>