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2024-06-04T21:29:57Z</dcterms:modified>
</cp:coreProperties>
</file>