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2024-05-25T10:38:27Z</dcterms:modified>
</cp:coreProperties>
</file>