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2024-05-25T09:08:34Z</dcterms:modified>
</cp:coreProperties>
</file>