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2024-05-20T21:05:37Z</dcterms:modified>
</cp:coreProperties>
</file>