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2024-05-24T14:45:39Z</dcterms:modified>
</cp:coreProperties>
</file>