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2024-05-31T13:30:46Z</dcterms:modified>
</cp:coreProperties>
</file>