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2024-05-28T17:48:22Z</dcterms:modified>
</cp:coreProperties>
</file>