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2024-06-03T22:29:00Z</dcterms:modified>
</cp:coreProperties>
</file>