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2024-06-05T03:03:36Z</dcterms:modified>
</cp:coreProperties>
</file>