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2024-05-24T10:47:45Z</dcterms:modified>
</cp:coreProperties>
</file>