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2024-05-23T02:47:01Z</dcterms:modified>
</cp:coreProperties>
</file>