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2024-05-23T03:03:31Z</dcterms:modified>
</cp:coreProperties>
</file>