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2024-06-04T20:34:47Z</dcterms:modified>
</cp:coreProperties>
</file>