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2024-05-23T16:59:44Z</dcterms:modified>
</cp:coreProperties>
</file>