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2024-05-29T00:08:33Z</dcterms:modified>
</cp:coreProperties>
</file>