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2024-05-24T03:24:29Z</dcterms:modified>
</cp:coreProperties>
</file>