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2024-06-05T00:24:28Z</dcterms:modified>
</cp:coreProperties>
</file>