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2024-06-01T23:12:23Z</dcterms:modified>
</cp:coreProperties>
</file>