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2024-06-03T03:04:06Z</dcterms:modified>
</cp:coreProperties>
</file>