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2024-06-03T04:26:20Z</dcterms:modified>
</cp:coreProperties>
</file>