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2024-06-03T00:55:10Z</dcterms:modified>
</cp:coreProperties>
</file>