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2024-06-03T00:49:22Z</dcterms:modified>
</cp:coreProperties>
</file>