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2024-05-30T06:23:34Z</dcterms:modified>
</cp:coreProperties>
</file>