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2024-06-02T20:59:24Z</dcterms:modified>
</cp:coreProperties>
</file>