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2024-05-24T18:48:20Z</dcterms:modified>
</cp:coreProperties>
</file>