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2024-05-30T15:23:57Z</dcterms:modified>
</cp:coreProperties>
</file>