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2024-06-02T22:44:08Z</dcterms:modified>
</cp:coreProperties>
</file>