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2024-05-24T21:46:20Z</dcterms:modified>
</cp:coreProperties>
</file>