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2024-06-02T21:53:22Z</dcterms:modified>
</cp:coreProperties>
</file>