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2024-05-31T05:15:12Z</dcterms:modified>
</cp:coreProperties>
</file>