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2024-06-03T04:13:40Z</dcterms:modified>
</cp:coreProperties>
</file>