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2024-06-03T00:18:27Z</dcterms:modified>
</cp:coreProperties>
</file>