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2024-05-29T06:13:09Z</dcterms:modified>
</cp:coreProperties>
</file>