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2024-05-25T16:30:22Z</dcterms:modified>
</cp:coreProperties>
</file>