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2024-05-25T07:39:27Z</dcterms:modified>
</cp:coreProperties>
</file>