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2024-06-04T22:22:09Z</dcterms:modified>
</cp:coreProperties>
</file>