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2024-05-23T13:12:20Z</dcterms:modified>
</cp:coreProperties>
</file>