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2024-05-25T09:26:01Z</dcterms:modified>
</cp:coreProperties>
</file>