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2024-06-03T00:25:16Z</dcterms:modified>
</cp:coreProperties>
</file>