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2024-06-03T00:10:04Z</dcterms:modified>
</cp:coreProperties>
</file>