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2024-05-24T05:24:54Z</dcterms:modified>
</cp:coreProperties>
</file>