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2024-05-30T03:18:17Z</dcterms:modified>
</cp:coreProperties>
</file>