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2024-05-25T00:45:37Z</dcterms:modified>
</cp:coreProperties>
</file>